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31" w:tblpY="1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4541"/>
        <w:gridCol w:w="4126"/>
      </w:tblGrid>
      <w:tr w:rsidR="004271A7" w:rsidRPr="00B12EB8" w:rsidTr="002F64A8">
        <w:tc>
          <w:tcPr>
            <w:tcW w:w="9847" w:type="dxa"/>
            <w:gridSpan w:val="3"/>
            <w:tcBorders>
              <w:top w:val="nil"/>
              <w:left w:val="nil"/>
              <w:right w:val="nil"/>
            </w:tcBorders>
          </w:tcPr>
          <w:p w:rsidR="004271A7" w:rsidRPr="00B12EB8" w:rsidRDefault="004271A7" w:rsidP="002F64A8">
            <w:pPr>
              <w:spacing w:line="276" w:lineRule="auto"/>
              <w:jc w:val="center"/>
              <w:rPr>
                <w:spacing w:val="-10"/>
              </w:rPr>
            </w:pPr>
            <w:r w:rsidRPr="00B12EB8">
              <w:rPr>
                <w:rFonts w:hint="eastAsia"/>
              </w:rPr>
              <w:t>全商協会創立</w:t>
            </w:r>
            <w:r>
              <w:rPr>
                <w:rFonts w:hint="eastAsia"/>
              </w:rPr>
              <w:t>７０周年</w:t>
            </w:r>
            <w:r w:rsidRPr="00B12EB8">
              <w:rPr>
                <w:rFonts w:hint="eastAsia"/>
              </w:rPr>
              <w:t>記念誌</w:t>
            </w:r>
            <w:r>
              <w:rPr>
                <w:rFonts w:hint="eastAsia"/>
              </w:rPr>
              <w:t xml:space="preserve">　</w:t>
            </w:r>
            <w:r w:rsidRPr="00B12EB8">
              <w:rPr>
                <w:rFonts w:hint="eastAsia"/>
              </w:rPr>
              <w:t>千葉県原稿に係る調査について</w:t>
            </w:r>
            <w:r>
              <w:rPr>
                <w:rFonts w:hint="eastAsia"/>
              </w:rPr>
              <w:t xml:space="preserve">　</w:t>
            </w:r>
            <w:r w:rsidRPr="00B12EB8">
              <w:rPr>
                <w:rFonts w:hint="eastAsia"/>
                <w:spacing w:val="-10"/>
              </w:rPr>
              <w:t>回答票</w:t>
            </w:r>
          </w:p>
        </w:tc>
      </w:tr>
      <w:tr w:rsidR="004271A7" w:rsidRPr="00B12EB8" w:rsidTr="002F64A8">
        <w:trPr>
          <w:trHeight w:val="101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A7" w:rsidRPr="00B12EB8" w:rsidRDefault="004271A7" w:rsidP="002F64A8">
            <w:pPr>
              <w:jc w:val="center"/>
              <w:rPr>
                <w:spacing w:val="-10"/>
              </w:rPr>
            </w:pPr>
            <w:r w:rsidRPr="00B12EB8">
              <w:rPr>
                <w:rFonts w:hint="eastAsia"/>
                <w:spacing w:val="-10"/>
              </w:rPr>
              <w:t>あて先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7" w:rsidRPr="00B12EB8" w:rsidRDefault="004271A7" w:rsidP="002F64A8">
            <w:pPr>
              <w:rPr>
                <w:spacing w:val="-10"/>
              </w:rPr>
            </w:pPr>
            <w:r w:rsidRPr="00B12EB8">
              <w:rPr>
                <w:rFonts w:hint="eastAsia"/>
                <w:spacing w:val="-10"/>
              </w:rPr>
              <w:t xml:space="preserve">千葉商業高等学校内　商業部会事務局　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7" w:rsidRPr="00B12EB8" w:rsidRDefault="004271A7" w:rsidP="002F64A8">
            <w:pPr>
              <w:ind w:leftChars="-53" w:left="-127"/>
              <w:jc w:val="center"/>
              <w:rPr>
                <w:rFonts w:ascii="Century" w:eastAsiaTheme="majorEastAsia" w:hAnsi="Century"/>
                <w:b/>
                <w:spacing w:val="-10"/>
              </w:rPr>
            </w:pPr>
            <w:r w:rsidRPr="00B12EB8">
              <w:rPr>
                <w:rFonts w:ascii="Century" w:hAnsi="Century" w:hint="eastAsia"/>
                <w:spacing w:val="-20"/>
              </w:rPr>
              <w:t>提出先アドレス</w:t>
            </w:r>
            <w:r w:rsidRPr="00B12EB8">
              <w:rPr>
                <w:rFonts w:ascii="Century" w:hAnsi="Century"/>
              </w:rPr>
              <w:t>c-bukai@chishoken.jp</w:t>
            </w:r>
          </w:p>
        </w:tc>
      </w:tr>
      <w:tr w:rsidR="004271A7" w:rsidRPr="00B12EB8" w:rsidTr="002F64A8"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A7" w:rsidRPr="00B12EB8" w:rsidRDefault="004271A7" w:rsidP="002F64A8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回答</w:t>
            </w:r>
            <w:r w:rsidRPr="00B12EB8">
              <w:rPr>
                <w:rFonts w:hint="eastAsia"/>
                <w:spacing w:val="-10"/>
              </w:rPr>
              <w:t>者</w:t>
            </w:r>
          </w:p>
        </w:tc>
        <w:tc>
          <w:tcPr>
            <w:tcW w:w="8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7" w:rsidRPr="00B12EB8" w:rsidRDefault="004271A7" w:rsidP="002F64A8">
            <w:pPr>
              <w:spacing w:line="276" w:lineRule="auto"/>
              <w:rPr>
                <w:spacing w:val="-10"/>
              </w:rPr>
            </w:pPr>
            <w:r w:rsidRPr="00B12EB8">
              <w:rPr>
                <w:rFonts w:hint="eastAsia"/>
                <w:spacing w:val="-10"/>
              </w:rPr>
              <w:t>学校名（　　　　　　　　　　　　）</w:t>
            </w:r>
            <w:r>
              <w:rPr>
                <w:rFonts w:hint="eastAsia"/>
                <w:spacing w:val="-10"/>
              </w:rPr>
              <w:t xml:space="preserve"> </w:t>
            </w:r>
            <w:r w:rsidRPr="00B12EB8">
              <w:rPr>
                <w:rFonts w:hint="eastAsia"/>
                <w:spacing w:val="-10"/>
              </w:rPr>
              <w:t>全</w:t>
            </w:r>
            <w:r>
              <w:rPr>
                <w:rFonts w:hint="eastAsia"/>
                <w:spacing w:val="-10"/>
              </w:rPr>
              <w:t>・</w:t>
            </w:r>
            <w:r w:rsidRPr="00B12EB8">
              <w:rPr>
                <w:rFonts w:hint="eastAsia"/>
                <w:spacing w:val="-10"/>
              </w:rPr>
              <w:t>定　御芳名（　　　　　　　　　　　　）</w:t>
            </w:r>
          </w:p>
        </w:tc>
      </w:tr>
    </w:tbl>
    <w:p w:rsidR="004271A7" w:rsidRDefault="004271A7" w:rsidP="004271A7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7F04" wp14:editId="6D1298D6">
                <wp:simplePos x="0" y="0"/>
                <wp:positionH relativeFrom="column">
                  <wp:posOffset>5051425</wp:posOffset>
                </wp:positionH>
                <wp:positionV relativeFrom="paragraph">
                  <wp:posOffset>-215265</wp:posOffset>
                </wp:positionV>
                <wp:extent cx="1066800" cy="214630"/>
                <wp:effectExtent l="0" t="0" r="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71A7" w:rsidRPr="00064137" w:rsidRDefault="004271A7" w:rsidP="004271A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Pr="00064137">
                              <w:rPr>
                                <w:rFonts w:hint="eastAsia"/>
                                <w:sz w:val="21"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17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75pt;margin-top:-16.95pt;width:84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" filled="f" stroked="f" strokeweight=".5pt">
                <v:textbox inset="0,0,0,0">
                  <w:txbxContent>
                    <w:p w:rsidR="004271A7" w:rsidRPr="00064137" w:rsidRDefault="004271A7" w:rsidP="004271A7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Pr="00064137">
                        <w:rPr>
                          <w:rFonts w:hint="eastAsia"/>
                          <w:sz w:val="21"/>
                        </w:rPr>
                        <w:t>別紙様式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>提出期限平成29年１１</w:t>
      </w:r>
      <w:r w:rsidRPr="00833BCC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１７</w:t>
      </w:r>
      <w:r w:rsidRPr="00833BCC">
        <w:rPr>
          <w:rFonts w:ascii="ＭＳ ゴシック" w:eastAsia="ＭＳ ゴシック" w:hAnsi="ＭＳ ゴシック" w:hint="eastAsia"/>
          <w:b/>
        </w:rPr>
        <w:t>日</w:t>
      </w:r>
      <w:r>
        <w:rPr>
          <w:rFonts w:ascii="ＭＳ ゴシック" w:eastAsia="ＭＳ ゴシック" w:hAnsi="ＭＳ ゴシック" w:hint="eastAsia"/>
          <w:b/>
        </w:rPr>
        <w:t>(金)</w:t>
      </w:r>
    </w:p>
    <w:p w:rsidR="004271A7" w:rsidRPr="00064137" w:rsidRDefault="004271A7" w:rsidP="004271A7">
      <w:pPr>
        <w:ind w:leftChars="-46" w:left="-11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color w:val="000000"/>
        </w:rPr>
        <w:t>全項目の</w:t>
      </w:r>
      <w:r w:rsidRPr="00064137">
        <w:rPr>
          <w:rFonts w:asciiTheme="majorEastAsia" w:eastAsiaTheme="majorEastAsia" w:hAnsiTheme="majorEastAsia" w:cs="Times New Roman" w:hint="eastAsia"/>
          <w:b/>
          <w:color w:val="000000"/>
        </w:rPr>
        <w:t>回答対</w:t>
      </w:r>
      <w:bookmarkStart w:id="0" w:name="_GoBack"/>
      <w:bookmarkEnd w:id="0"/>
      <w:r w:rsidRPr="00064137">
        <w:rPr>
          <w:rFonts w:asciiTheme="majorEastAsia" w:eastAsiaTheme="majorEastAsia" w:hAnsiTheme="majorEastAsia" w:cs="Times New Roman" w:hint="eastAsia"/>
          <w:b/>
          <w:color w:val="000000"/>
        </w:rPr>
        <w:t>象期間：平成２０年度～本年度</w:t>
      </w:r>
    </w:p>
    <w:tbl>
      <w:tblPr>
        <w:tblpPr w:leftFromText="142" w:rightFromText="142" w:vertAnchor="text" w:horzAnchor="margin" w:tblpXSpec="center" w:tblpY="1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896"/>
        <w:gridCol w:w="2688"/>
        <w:gridCol w:w="896"/>
        <w:gridCol w:w="1904"/>
      </w:tblGrid>
      <w:tr w:rsidR="004271A7" w:rsidRPr="003D6338" w:rsidTr="002F64A8">
        <w:trPr>
          <w:gridAfter w:val="1"/>
          <w:wAfter w:w="1904" w:type="dxa"/>
        </w:trPr>
        <w:tc>
          <w:tcPr>
            <w:tcW w:w="3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71A7" w:rsidRPr="003D6338" w:rsidRDefault="004271A7" w:rsidP="002F64A8">
            <w:r w:rsidRPr="003D6338">
              <w:rPr>
                <w:rFonts w:hAnsi="ＭＳ 明朝" w:hint="eastAsia"/>
              </w:rPr>
              <w:t>１　顕著な資格取得の成果</w:t>
            </w:r>
          </w:p>
        </w:tc>
        <w:tc>
          <w:tcPr>
            <w:tcW w:w="3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271A7" w:rsidRPr="003D6338" w:rsidRDefault="004271A7" w:rsidP="002F64A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6338">
              <w:rPr>
                <w:rFonts w:ascii="ＭＳ ゴシック" w:eastAsia="ＭＳ ゴシック" w:hAnsi="ＭＳ ゴシック" w:hint="eastAsia"/>
              </w:rPr>
              <w:t>該当なしの場合，右欄に○印を</w:t>
            </w:r>
          </w:p>
        </w:tc>
        <w:tc>
          <w:tcPr>
            <w:tcW w:w="896" w:type="dxa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jc w:val="center"/>
            </w:pPr>
          </w:p>
        </w:tc>
      </w:tr>
      <w:tr w:rsidR="004271A7" w:rsidRPr="003D6338" w:rsidTr="002F64A8">
        <w:trPr>
          <w:trHeight w:val="1365"/>
        </w:trPr>
        <w:tc>
          <w:tcPr>
            <w:tcW w:w="99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spacing w:line="276" w:lineRule="auto"/>
            </w:pPr>
            <w:r w:rsidRPr="003D6338">
              <w:rPr>
                <w:rFonts w:hint="eastAsia"/>
              </w:rPr>
              <w:t>年度，資格名，氏名を</w:t>
            </w:r>
            <w:r>
              <w:rPr>
                <w:rFonts w:hint="eastAsia"/>
              </w:rPr>
              <w:t>御回答</w:t>
            </w:r>
            <w:r w:rsidRPr="003D6338">
              <w:rPr>
                <w:rFonts w:hint="eastAsia"/>
              </w:rPr>
              <w:t>ください</w:t>
            </w:r>
          </w:p>
        </w:tc>
      </w:tr>
      <w:tr w:rsidR="004271A7" w:rsidRPr="003D6338" w:rsidTr="002F64A8">
        <w:tc>
          <w:tcPr>
            <w:tcW w:w="99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71A7" w:rsidRPr="003D6338" w:rsidRDefault="004271A7" w:rsidP="002F64A8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D6338">
              <w:rPr>
                <w:rFonts w:hAnsi="ＭＳ 明朝" w:hint="eastAsia"/>
              </w:rPr>
              <w:t>２　商業関係の競技大会・コンクール等の成果</w:t>
            </w:r>
            <w:r>
              <w:rPr>
                <w:rFonts w:hAnsi="ＭＳ 明朝" w:hint="eastAsia"/>
              </w:rPr>
              <w:t>(</w:t>
            </w:r>
            <w:r w:rsidRPr="003D6338">
              <w:rPr>
                <w:rFonts w:hAnsi="ＭＳ 明朝" w:hint="eastAsia"/>
              </w:rPr>
              <w:t>団体・個人とも全国大会上位入賞レベル</w:t>
            </w:r>
            <w:r>
              <w:rPr>
                <w:rFonts w:hAnsi="ＭＳ 明朝" w:hint="eastAsia"/>
              </w:rPr>
              <w:t>)</w:t>
            </w:r>
          </w:p>
        </w:tc>
      </w:tr>
      <w:tr w:rsidR="004271A7" w:rsidRPr="003D6338" w:rsidTr="002F64A8">
        <w:trPr>
          <w:trHeight w:val="240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4271A7" w:rsidRPr="003D6338" w:rsidRDefault="004271A7" w:rsidP="002F64A8">
            <w:pPr>
              <w:rPr>
                <w:rFonts w:ascii="ＭＳ ゴシック" w:eastAsia="ＭＳ ゴシック" w:hAnsi="ＭＳ ゴシック"/>
              </w:rPr>
            </w:pPr>
            <w:r w:rsidRPr="003D6338">
              <w:rPr>
                <w:rFonts w:ascii="ＭＳ ゴシック" w:eastAsia="ＭＳ ゴシック" w:hAnsi="ＭＳ ゴシック" w:hint="eastAsia"/>
              </w:rPr>
              <w:t>該当なしの場合，右欄に○印を</w:t>
            </w:r>
          </w:p>
        </w:tc>
        <w:tc>
          <w:tcPr>
            <w:tcW w:w="89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jc w:val="center"/>
            </w:pPr>
          </w:p>
        </w:tc>
        <w:tc>
          <w:tcPr>
            <w:tcW w:w="5488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:rsidR="004271A7" w:rsidRPr="003D6338" w:rsidRDefault="004271A7" w:rsidP="002F64A8"/>
        </w:tc>
      </w:tr>
      <w:tr w:rsidR="004271A7" w:rsidRPr="003D6338" w:rsidTr="002F64A8">
        <w:trPr>
          <w:trHeight w:val="1165"/>
        </w:trPr>
        <w:tc>
          <w:tcPr>
            <w:tcW w:w="99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1A7" w:rsidRPr="007948B6" w:rsidRDefault="004271A7" w:rsidP="002F64A8">
            <w:pPr>
              <w:spacing w:line="276" w:lineRule="auto"/>
              <w:rPr>
                <w:spacing w:val="-8"/>
              </w:rPr>
            </w:pPr>
            <w:r w:rsidRPr="007948B6">
              <w:rPr>
                <w:rFonts w:hint="eastAsia"/>
                <w:spacing w:val="-8"/>
              </w:rPr>
              <w:t>（１）全商協会主催大会　年度,大会名,(種目名),順位,団体･個人(生徒氏名)を御回答ください。</w:t>
            </w:r>
          </w:p>
        </w:tc>
      </w:tr>
      <w:tr w:rsidR="004271A7" w:rsidRPr="003D6338" w:rsidTr="002F64A8">
        <w:trPr>
          <w:trHeight w:val="1162"/>
        </w:trPr>
        <w:tc>
          <w:tcPr>
            <w:tcW w:w="99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1A7" w:rsidRPr="007948B6" w:rsidRDefault="004271A7" w:rsidP="002F64A8">
            <w:pPr>
              <w:spacing w:line="276" w:lineRule="auto"/>
              <w:rPr>
                <w:spacing w:val="-8"/>
              </w:rPr>
            </w:pPr>
            <w:r w:rsidRPr="007948B6">
              <w:rPr>
                <w:rFonts w:hint="eastAsia"/>
                <w:spacing w:val="-8"/>
              </w:rPr>
              <w:t>（２）その他主催の大会　　年度,大会名,(種目名),順位,団体･個人(生徒氏名)を御回答ください。</w:t>
            </w:r>
          </w:p>
        </w:tc>
      </w:tr>
      <w:tr w:rsidR="004271A7" w:rsidRPr="003D6338" w:rsidTr="002F64A8">
        <w:trPr>
          <w:trHeight w:val="70"/>
        </w:trPr>
        <w:tc>
          <w:tcPr>
            <w:tcW w:w="99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71A7" w:rsidRPr="003D6338" w:rsidRDefault="004271A7" w:rsidP="002F64A8">
            <w:r w:rsidRPr="003D6338">
              <w:rPr>
                <w:rFonts w:hint="eastAsia"/>
              </w:rPr>
              <w:t>３　顕著な部活動の成果（団体・個人とも全国大会上位入賞レベル）</w:t>
            </w:r>
          </w:p>
        </w:tc>
      </w:tr>
      <w:tr w:rsidR="004271A7" w:rsidRPr="003D6338" w:rsidTr="002F64A8">
        <w:trPr>
          <w:gridAfter w:val="3"/>
          <w:wAfter w:w="5488" w:type="dxa"/>
          <w:trHeight w:val="70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4271A7" w:rsidRPr="003D6338" w:rsidRDefault="004271A7" w:rsidP="002F64A8">
            <w:pPr>
              <w:rPr>
                <w:rFonts w:asciiTheme="majorEastAsia" w:eastAsiaTheme="majorEastAsia" w:hAnsiTheme="majorEastAsia"/>
              </w:rPr>
            </w:pPr>
            <w:r w:rsidRPr="003D6338">
              <w:rPr>
                <w:rFonts w:asciiTheme="majorEastAsia" w:eastAsiaTheme="majorEastAsia" w:hAnsiTheme="majorEastAsia" w:hint="eastAsia"/>
              </w:rPr>
              <w:t>該当なしの場合，右欄に○印を</w:t>
            </w:r>
          </w:p>
        </w:tc>
        <w:tc>
          <w:tcPr>
            <w:tcW w:w="89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jc w:val="center"/>
            </w:pPr>
          </w:p>
        </w:tc>
      </w:tr>
      <w:tr w:rsidR="004271A7" w:rsidRPr="003D6338" w:rsidTr="004271A7">
        <w:trPr>
          <w:trHeight w:val="1112"/>
        </w:trPr>
        <w:tc>
          <w:tcPr>
            <w:tcW w:w="99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spacing w:line="276" w:lineRule="auto"/>
            </w:pPr>
            <w:r w:rsidRPr="003D6338">
              <w:rPr>
                <w:rFonts w:hint="eastAsia"/>
              </w:rPr>
              <w:t>（１）文化部　　年度</w:t>
            </w:r>
            <w:r>
              <w:rPr>
                <w:rFonts w:hint="eastAsia"/>
              </w:rPr>
              <w:t>,</w:t>
            </w:r>
            <w:r w:rsidRPr="003D6338">
              <w:rPr>
                <w:rFonts w:hint="eastAsia"/>
              </w:rPr>
              <w:t>大会名</w:t>
            </w:r>
            <w:r>
              <w:rPr>
                <w:rFonts w:hint="eastAsia"/>
              </w:rPr>
              <w:t>,(</w:t>
            </w:r>
            <w:r w:rsidRPr="003D6338">
              <w:rPr>
                <w:rFonts w:hint="eastAsia"/>
              </w:rPr>
              <w:t>種目名</w:t>
            </w:r>
            <w:r>
              <w:rPr>
                <w:rFonts w:hint="eastAsia"/>
              </w:rPr>
              <w:t>),</w:t>
            </w:r>
            <w:r w:rsidRPr="003D6338">
              <w:rPr>
                <w:rFonts w:hint="eastAsia"/>
              </w:rPr>
              <w:t>順位</w:t>
            </w:r>
            <w:r>
              <w:rPr>
                <w:rFonts w:hint="eastAsia"/>
              </w:rPr>
              <w:t>,</w:t>
            </w:r>
            <w:r w:rsidRPr="003D6338">
              <w:rPr>
                <w:rFonts w:hint="eastAsia"/>
              </w:rPr>
              <w:t>団体</w:t>
            </w:r>
            <w:r>
              <w:rPr>
                <w:rFonts w:hint="eastAsia"/>
              </w:rPr>
              <w:t>･</w:t>
            </w:r>
            <w:r w:rsidRPr="003D6338">
              <w:rPr>
                <w:rFonts w:hint="eastAsia"/>
              </w:rPr>
              <w:t>個人(生徒氏名)を</w:t>
            </w:r>
            <w:r>
              <w:rPr>
                <w:rFonts w:hint="eastAsia"/>
              </w:rPr>
              <w:t>御回答</w:t>
            </w:r>
            <w:r w:rsidRPr="003D6338">
              <w:rPr>
                <w:rFonts w:hint="eastAsia"/>
              </w:rPr>
              <w:t>ください。</w:t>
            </w:r>
          </w:p>
        </w:tc>
      </w:tr>
      <w:tr w:rsidR="004271A7" w:rsidRPr="003D6338" w:rsidTr="002F64A8">
        <w:trPr>
          <w:trHeight w:val="1132"/>
        </w:trPr>
        <w:tc>
          <w:tcPr>
            <w:tcW w:w="99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spacing w:line="276" w:lineRule="auto"/>
            </w:pPr>
            <w:r w:rsidRPr="003D6338">
              <w:rPr>
                <w:rFonts w:hint="eastAsia"/>
              </w:rPr>
              <w:t>（２）運動部　　年度</w:t>
            </w:r>
            <w:r>
              <w:rPr>
                <w:rFonts w:hint="eastAsia"/>
              </w:rPr>
              <w:t>,</w:t>
            </w:r>
            <w:r w:rsidRPr="003D6338">
              <w:rPr>
                <w:rFonts w:hint="eastAsia"/>
              </w:rPr>
              <w:t>大会名</w:t>
            </w:r>
            <w:r>
              <w:rPr>
                <w:rFonts w:hint="eastAsia"/>
              </w:rPr>
              <w:t>,(</w:t>
            </w:r>
            <w:r w:rsidRPr="003D6338">
              <w:rPr>
                <w:rFonts w:hint="eastAsia"/>
              </w:rPr>
              <w:t>種目名</w:t>
            </w:r>
            <w:r>
              <w:rPr>
                <w:rFonts w:hint="eastAsia"/>
              </w:rPr>
              <w:t>),</w:t>
            </w:r>
            <w:r w:rsidRPr="003D6338">
              <w:rPr>
                <w:rFonts w:hint="eastAsia"/>
              </w:rPr>
              <w:t>順位</w:t>
            </w:r>
            <w:r>
              <w:rPr>
                <w:rFonts w:hint="eastAsia"/>
              </w:rPr>
              <w:t>,</w:t>
            </w:r>
            <w:r w:rsidRPr="003D6338">
              <w:rPr>
                <w:rFonts w:hint="eastAsia"/>
              </w:rPr>
              <w:t>団体</w:t>
            </w:r>
            <w:r>
              <w:rPr>
                <w:rFonts w:hint="eastAsia"/>
              </w:rPr>
              <w:t>･</w:t>
            </w:r>
            <w:r w:rsidRPr="003D6338">
              <w:rPr>
                <w:rFonts w:hint="eastAsia"/>
              </w:rPr>
              <w:t>個人(生徒氏名)を</w:t>
            </w:r>
            <w:r>
              <w:rPr>
                <w:rFonts w:hint="eastAsia"/>
              </w:rPr>
              <w:t>御回答</w:t>
            </w:r>
            <w:r w:rsidRPr="003D6338">
              <w:rPr>
                <w:rFonts w:hint="eastAsia"/>
              </w:rPr>
              <w:t>ください。</w:t>
            </w:r>
          </w:p>
        </w:tc>
      </w:tr>
      <w:tr w:rsidR="004271A7" w:rsidRPr="003D6338" w:rsidTr="002F64A8">
        <w:tc>
          <w:tcPr>
            <w:tcW w:w="99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71A7" w:rsidRPr="003D6338" w:rsidRDefault="004271A7" w:rsidP="002F64A8">
            <w:pPr>
              <w:jc w:val="left"/>
            </w:pPr>
            <w:r w:rsidRPr="003D6338">
              <w:rPr>
                <w:rFonts w:hint="eastAsia"/>
              </w:rPr>
              <w:t>４　特色ある教育活動（商品開発等）</w:t>
            </w:r>
          </w:p>
        </w:tc>
      </w:tr>
      <w:tr w:rsidR="004271A7" w:rsidRPr="003D6338" w:rsidTr="002F64A8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271A7" w:rsidRPr="003D6338" w:rsidRDefault="004271A7" w:rsidP="002F64A8">
            <w:pPr>
              <w:rPr>
                <w:rFonts w:ascii="ＭＳ ゴシック" w:eastAsia="ＭＳ ゴシック" w:hAnsi="ＭＳ ゴシック"/>
              </w:rPr>
            </w:pPr>
            <w:r w:rsidRPr="003D6338">
              <w:rPr>
                <w:rFonts w:ascii="ＭＳ ゴシック" w:eastAsia="ＭＳ ゴシック" w:hAnsi="ＭＳ ゴシック" w:hint="eastAsia"/>
              </w:rPr>
              <w:t>該当なしの場合，右欄に○印を</w:t>
            </w:r>
          </w:p>
        </w:tc>
        <w:tc>
          <w:tcPr>
            <w:tcW w:w="8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271A7" w:rsidRPr="003D6338" w:rsidRDefault="004271A7" w:rsidP="002F64A8">
            <w:pPr>
              <w:jc w:val="center"/>
            </w:pPr>
          </w:p>
        </w:tc>
        <w:tc>
          <w:tcPr>
            <w:tcW w:w="54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71A7" w:rsidRPr="003D6338" w:rsidRDefault="004271A7" w:rsidP="002F64A8"/>
        </w:tc>
      </w:tr>
      <w:tr w:rsidR="004271A7" w:rsidRPr="003D6338" w:rsidTr="002F64A8">
        <w:trPr>
          <w:trHeight w:val="3470"/>
        </w:trPr>
        <w:tc>
          <w:tcPr>
            <w:tcW w:w="9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1A7" w:rsidRDefault="004271A7" w:rsidP="002F64A8">
            <w:r w:rsidRPr="003D6338">
              <w:rPr>
                <w:rFonts w:hint="eastAsia"/>
              </w:rPr>
              <w:t>（１）商品開発：商品名・開発の経緯等・販売形態を</w:t>
            </w:r>
            <w:r>
              <w:rPr>
                <w:rFonts w:hint="eastAsia"/>
              </w:rPr>
              <w:t>御回答</w:t>
            </w:r>
            <w:r w:rsidRPr="003D6338">
              <w:rPr>
                <w:rFonts w:hint="eastAsia"/>
              </w:rPr>
              <w:t>ください。</w:t>
            </w:r>
          </w:p>
          <w:p w:rsidR="004271A7" w:rsidRPr="003D6338" w:rsidRDefault="004271A7" w:rsidP="002F64A8">
            <w:r>
              <w:rPr>
                <w:rFonts w:hint="eastAsia"/>
              </w:rPr>
              <w:t xml:space="preserve">　　　（写真がありましたら添付していただければ幸いです。）</w:t>
            </w:r>
          </w:p>
          <w:p w:rsidR="004271A7" w:rsidRPr="003D6338" w:rsidRDefault="004271A7" w:rsidP="002F64A8">
            <w:r w:rsidRPr="003D6338">
              <w:rPr>
                <w:rFonts w:hint="eastAsia"/>
              </w:rPr>
              <w:t>（２）大学・企業等との連携：連携先・連携の経緯・内容を</w:t>
            </w:r>
            <w:r>
              <w:rPr>
                <w:rFonts w:hint="eastAsia"/>
              </w:rPr>
              <w:t>御回答</w:t>
            </w:r>
            <w:r w:rsidRPr="003D6338">
              <w:rPr>
                <w:rFonts w:hint="eastAsia"/>
              </w:rPr>
              <w:t>ください。</w:t>
            </w:r>
          </w:p>
          <w:p w:rsidR="004271A7" w:rsidRPr="003D6338" w:rsidRDefault="004271A7" w:rsidP="002F64A8">
            <w:r w:rsidRPr="003D6338">
              <w:rPr>
                <w:rFonts w:hint="eastAsia"/>
              </w:rPr>
              <w:t>（３）その他ありましたら</w:t>
            </w:r>
            <w:r>
              <w:rPr>
                <w:rFonts w:hint="eastAsia"/>
              </w:rPr>
              <w:t>御回答</w:t>
            </w:r>
            <w:r w:rsidRPr="003D6338">
              <w:rPr>
                <w:rFonts w:hint="eastAsia"/>
              </w:rPr>
              <w:t>ください。</w:t>
            </w:r>
          </w:p>
        </w:tc>
      </w:tr>
    </w:tbl>
    <w:p w:rsidR="00E37287" w:rsidRPr="004271A7" w:rsidRDefault="004271A7" w:rsidP="004271A7">
      <w:pPr>
        <w:rPr>
          <w:rFonts w:hAnsi="Times New Roman" w:cs="Times New Roman" w:hint="eastAsia"/>
          <w:color w:val="000000"/>
        </w:rPr>
      </w:pPr>
      <w:r>
        <w:rPr>
          <w:rFonts w:hint="eastAsia"/>
        </w:rPr>
        <w:t xml:space="preserve">　入力スペースが不足する場合は，適宜枠を広げてください。</w:t>
      </w:r>
    </w:p>
    <w:sectPr w:rsidR="00E37287" w:rsidRPr="004271A7" w:rsidSect="004442BA">
      <w:pgSz w:w="11906" w:h="16838" w:code="9"/>
      <w:pgMar w:top="1134" w:right="1134" w:bottom="1134" w:left="1134" w:header="851" w:footer="992" w:gutter="0"/>
      <w:cols w:space="425"/>
      <w:docGrid w:type="lines" w:linePitch="33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E7" w:rsidRDefault="00B050E7" w:rsidP="005C790E">
      <w:r>
        <w:separator/>
      </w:r>
    </w:p>
  </w:endnote>
  <w:endnote w:type="continuationSeparator" w:id="0">
    <w:p w:rsidR="00B050E7" w:rsidRDefault="00B050E7" w:rsidP="005C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E7" w:rsidRDefault="00B050E7" w:rsidP="005C790E">
      <w:r>
        <w:separator/>
      </w:r>
    </w:p>
  </w:footnote>
  <w:footnote w:type="continuationSeparator" w:id="0">
    <w:p w:rsidR="00B050E7" w:rsidRDefault="00B050E7" w:rsidP="005C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A"/>
    <w:rsid w:val="00032059"/>
    <w:rsid w:val="00032835"/>
    <w:rsid w:val="000644E5"/>
    <w:rsid w:val="000C395B"/>
    <w:rsid w:val="000D47D3"/>
    <w:rsid w:val="00101821"/>
    <w:rsid w:val="00121B24"/>
    <w:rsid w:val="00143137"/>
    <w:rsid w:val="00162EFD"/>
    <w:rsid w:val="00171808"/>
    <w:rsid w:val="001817C6"/>
    <w:rsid w:val="001C2DE9"/>
    <w:rsid w:val="002A4AE0"/>
    <w:rsid w:val="002A6D1A"/>
    <w:rsid w:val="002A7DD4"/>
    <w:rsid w:val="002B0738"/>
    <w:rsid w:val="002E0803"/>
    <w:rsid w:val="002E6171"/>
    <w:rsid w:val="00333966"/>
    <w:rsid w:val="003427A5"/>
    <w:rsid w:val="00364B64"/>
    <w:rsid w:val="00386037"/>
    <w:rsid w:val="003B2E77"/>
    <w:rsid w:val="003C7115"/>
    <w:rsid w:val="003D5FFC"/>
    <w:rsid w:val="003D6338"/>
    <w:rsid w:val="004271A7"/>
    <w:rsid w:val="00451C96"/>
    <w:rsid w:val="00464872"/>
    <w:rsid w:val="0048544E"/>
    <w:rsid w:val="004B2716"/>
    <w:rsid w:val="004B3E7D"/>
    <w:rsid w:val="004B610B"/>
    <w:rsid w:val="004F1FAC"/>
    <w:rsid w:val="005C790E"/>
    <w:rsid w:val="00612221"/>
    <w:rsid w:val="006126C9"/>
    <w:rsid w:val="006419DB"/>
    <w:rsid w:val="00672B9D"/>
    <w:rsid w:val="00673683"/>
    <w:rsid w:val="006A0B93"/>
    <w:rsid w:val="006B1491"/>
    <w:rsid w:val="00714833"/>
    <w:rsid w:val="0076368F"/>
    <w:rsid w:val="0077490C"/>
    <w:rsid w:val="007948B6"/>
    <w:rsid w:val="007C2D22"/>
    <w:rsid w:val="00805DB5"/>
    <w:rsid w:val="00832DF3"/>
    <w:rsid w:val="00843001"/>
    <w:rsid w:val="00865A87"/>
    <w:rsid w:val="008A26B3"/>
    <w:rsid w:val="008B59BA"/>
    <w:rsid w:val="008B6B59"/>
    <w:rsid w:val="008C1409"/>
    <w:rsid w:val="008C4EC6"/>
    <w:rsid w:val="008E0CCB"/>
    <w:rsid w:val="008F258A"/>
    <w:rsid w:val="009127BA"/>
    <w:rsid w:val="00943AA2"/>
    <w:rsid w:val="00960849"/>
    <w:rsid w:val="00972004"/>
    <w:rsid w:val="00976B0B"/>
    <w:rsid w:val="00976D59"/>
    <w:rsid w:val="0099219E"/>
    <w:rsid w:val="009E7D5A"/>
    <w:rsid w:val="00A023DE"/>
    <w:rsid w:val="00A0511E"/>
    <w:rsid w:val="00A24DDA"/>
    <w:rsid w:val="00A571EC"/>
    <w:rsid w:val="00A654B2"/>
    <w:rsid w:val="00A92FDB"/>
    <w:rsid w:val="00AD50C4"/>
    <w:rsid w:val="00B039DD"/>
    <w:rsid w:val="00B050E7"/>
    <w:rsid w:val="00B12EB8"/>
    <w:rsid w:val="00B41098"/>
    <w:rsid w:val="00B73F11"/>
    <w:rsid w:val="00BC438A"/>
    <w:rsid w:val="00C31D07"/>
    <w:rsid w:val="00C3729C"/>
    <w:rsid w:val="00C92B5A"/>
    <w:rsid w:val="00CD0F06"/>
    <w:rsid w:val="00CD731E"/>
    <w:rsid w:val="00CE1610"/>
    <w:rsid w:val="00CE5FB4"/>
    <w:rsid w:val="00CE6D6C"/>
    <w:rsid w:val="00D13B19"/>
    <w:rsid w:val="00D33E6D"/>
    <w:rsid w:val="00DE3088"/>
    <w:rsid w:val="00DF0941"/>
    <w:rsid w:val="00DF6F61"/>
    <w:rsid w:val="00E32617"/>
    <w:rsid w:val="00E330FE"/>
    <w:rsid w:val="00E36821"/>
    <w:rsid w:val="00E36C44"/>
    <w:rsid w:val="00E37287"/>
    <w:rsid w:val="00EA1F73"/>
    <w:rsid w:val="00ED27ED"/>
    <w:rsid w:val="00EE16A0"/>
    <w:rsid w:val="00EF726F"/>
    <w:rsid w:val="00F076A9"/>
    <w:rsid w:val="00F60169"/>
    <w:rsid w:val="00F64E30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E4884"/>
  <w15:docId w15:val="{365CD0D9-F003-413B-BC20-A67471FD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napToGrid w:val="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83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D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90E"/>
  </w:style>
  <w:style w:type="paragraph" w:styleId="a7">
    <w:name w:val="footer"/>
    <w:basedOn w:val="a"/>
    <w:link w:val="a8"/>
    <w:uiPriority w:val="99"/>
    <w:unhideWhenUsed/>
    <w:rsid w:val="005C7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90E"/>
  </w:style>
  <w:style w:type="character" w:styleId="a9">
    <w:name w:val="Hyperlink"/>
    <w:basedOn w:val="a0"/>
    <w:uiPriority w:val="99"/>
    <w:unhideWhenUsed/>
    <w:rsid w:val="0003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千葉県高等学校教育研究会商業部会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bukai</cp:lastModifiedBy>
  <cp:revision>4</cp:revision>
  <cp:lastPrinted>2017-10-17T11:26:00Z</cp:lastPrinted>
  <dcterms:created xsi:type="dcterms:W3CDTF">2017-10-17T11:55:00Z</dcterms:created>
  <dcterms:modified xsi:type="dcterms:W3CDTF">2017-10-18T02:08:00Z</dcterms:modified>
</cp:coreProperties>
</file>